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FC0" w:rsidRPr="00DD0FC0" w:rsidRDefault="00DD0FC0" w:rsidP="00621066">
      <w:pPr>
        <w:ind w:firstLine="993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lR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n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PBelR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C96DE5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5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O6n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w4qe9l7Hyih/CPMZjCsgrFJbGzqkR/VqnjX97pDSVUdUy2P028lAchYykncp4eIMVNkNXzSDGAIF&#10;4rCOje0DJIwBHeNOTred8KNHFD5mi3SePQA5evUlpLgmGuv8Z657FIwSO2+JaDtfaaVg89pmsQw5&#10;PDsfaJHimhCqKr0RUkYBSIWGEi+mk2lMcFoKFpwhzNl2V0mLDiRIKP5ij+C5D7N6r1gE6zhh64vt&#10;iZBnG4pLFfCgMaBzsc4a+bFIF+v5ep6P8slsPcrTuh49bap8NNtA6/Wnuqrq7GegluVFJxjjKrC7&#10;6jXL/04Pl5dzVtpNsbcxJO/R47yA7PU/ko6bDcs8y2Kn2WlrrxsHicbgy3MKb+D+Dvb9o1/9Ag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BpY7q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74651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</w:t>
      </w:r>
      <w:r w:rsidR="0074651B">
        <w:rPr>
          <w:rFonts w:ascii="Times New Roman" w:hAnsi="Times New Roman"/>
          <w:sz w:val="24"/>
        </w:rPr>
        <w:t>2</w:t>
      </w:r>
      <w:r w:rsidR="007759BF">
        <w:rPr>
          <w:rFonts w:ascii="Times New Roman" w:hAnsi="Times New Roman"/>
          <w:sz w:val="24"/>
        </w:rPr>
        <w:t xml:space="preserve"> nhóm)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74651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74651B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74651B">
        <w:rPr>
          <w:rFonts w:ascii="Times New Roman" w:hAnsi="Times New Roman"/>
          <w:sz w:val="24"/>
          <w:lang w:val="sv-SE"/>
        </w:rPr>
        <w:t>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74651B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B74FA9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B74FA9">
              <w:rPr>
                <w:rFonts w:ascii="Times New Roman" w:hAnsi="Times New Roman"/>
                <w:sz w:val="26"/>
              </w:rPr>
              <w:t xml:space="preserve">  19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4FA9" w:rsidRPr="00B74FA9" w:rsidRDefault="00106CF2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="008E5F58" w:rsidRPr="00B74FA9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B74FA9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B74FA9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sz w:val="26"/>
                <w:szCs w:val="26"/>
              </w:rPr>
              <w:t xml:space="preserve">Phần </w:t>
            </w:r>
            <w:r w:rsidR="00106CF2" w:rsidRPr="00B74FA9">
              <w:rPr>
                <w:rFonts w:ascii="Times New Roman" w:hAnsi="Times New Roman"/>
                <w:sz w:val="26"/>
                <w:szCs w:val="26"/>
              </w:rPr>
              <w:t>mềm lập trình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12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B74FA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B74FA9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B74FA9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bCs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18</w:t>
            </w:r>
            <w:bookmarkStart w:id="0" w:name="_GoBack"/>
            <w:bookmarkEnd w:id="0"/>
          </w:p>
          <w:p w:rsidR="00B74FA9" w:rsidRPr="00B74FA9" w:rsidRDefault="00B74FA9" w:rsidP="00B74FA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96A82"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106CF2" w:rsidP="004578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74651B">
        <w:rPr>
          <w:rFonts w:ascii="Times New Roman" w:hAnsi="Times New Roman"/>
          <w:i/>
          <w:sz w:val="24"/>
          <w:lang w:val="sv-SE"/>
        </w:rPr>
        <w:t>12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74651B">
        <w:rPr>
          <w:rFonts w:ascii="Times New Roman" w:hAnsi="Times New Roman"/>
          <w:i/>
          <w:sz w:val="24"/>
          <w:lang w:val="sv-SE"/>
        </w:rPr>
        <w:t>9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40435" w:rsidTr="00121836">
        <w:tc>
          <w:tcPr>
            <w:tcW w:w="4820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40435" w:rsidRDefault="00C96DE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40435" w:rsidRDefault="00C96DE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" o:spid="_x0000_s1026" type="#_x0000_t32" style="position:absolute;margin-left:78.65pt;margin-top:7.9pt;width:150.2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pk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hxU97b2OldFsGuYzGFdAWKW2NnRIj+rVPGv63SGlq46olsfot5OB5CxkJO9SwsUZqLIbvmgGMQQK&#10;xGEdG9sHSBgDOsadnG474UePKHzMFuk8+zTDiF59CSmuicY6/5nrHgWjxM5bItrOV1op2Ly2WSxD&#10;Ds/OB1qkuCaEqkpvhJRRAFKhocSL2WQWE5yWggVnCHO23VXSogMJEoq/2CN47sOs3isWwTpO2Ppi&#10;eyLk2YbiUgU8aAzoXKyzRn4s0sV6vp7no3zysB7laV2PnjZVPnrYQOv1tK6qOvsZqGV50QnGuArs&#10;rnrN8r/Tw+XlnJV2U+xtDMl79DgvIHv9j6TjZsMyz7LYaXba2uvGQaIx+PKcwhu4v4N9/+hXv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vcepk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840435" w:rsidRPr="00EC4EDD" w:rsidRDefault="00840435" w:rsidP="0084043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40435" w:rsidRPr="00EC4EDD" w:rsidRDefault="00840435" w:rsidP="0084043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15CĐ ĐCN1</w:t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4043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, phần mềm lập trình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- ứng dụng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HMI Got1000.         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6A4020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40435" w:rsidRPr="00EC4EDD" w:rsidRDefault="00840435" w:rsidP="00840435">
      <w:pPr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Pr="00EC4EDD" w:rsidRDefault="00840435" w:rsidP="00840435">
      <w:pPr>
        <w:rPr>
          <w:rFonts w:ascii="Times New Roman" w:hAnsi="Times New Roman"/>
          <w:sz w:val="24"/>
        </w:rPr>
      </w:pPr>
    </w:p>
    <w:p w:rsidR="00964E98" w:rsidRDefault="00964E9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964E98" w:rsidTr="00366E36">
        <w:tc>
          <w:tcPr>
            <w:tcW w:w="4820" w:type="dxa"/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64E98" w:rsidRDefault="00C96DE5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43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64E98" w:rsidRDefault="00C96DE5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" o:spid="_x0000_s1026" type="#_x0000_t32" style="position:absolute;margin-left:78.65pt;margin-top:7.9pt;width:150.25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noHwIAADwEAAAOAAAAZHJzL2Uyb0RvYy54bWysU9uO0zAQfUfiHyy/d5OUtrRR09UqaXlZ&#10;oNIuH+DaTmKReCzbbVoh/p2xe4HCC0LkwfFl5sycmTPLx2PfkYO0ToEuaPaQUiI1B6F0U9Avr5vR&#10;nBLnmRasAy0LepKOPq7evlkOJpdjaKET0hIE0S4fTEFb702eJI63smfuAYzU+FiD7ZnHo20SYdmA&#10;6H2XjNN0lgxghbHApXN4W50f6Sri17Xk/nNdO+lJV1DMzcfVxnUX1mS1ZHljmWkVv6TB/iGLnimN&#10;QW9QFfOM7K36A6pX3IKD2j9w6BOoa8Vl5IBssvQ3Ni8tMzJyweI4cyuT+3+w/NNha4kS2DtKNOux&#10;RU97DzEymWWhPoNxOZqVemsDQ37UL+YZ+FdHNJQt042M1q8ng87RI7lzCQdnMMpu+AgCbRgGiMU6&#10;1rYPkFgGcow9Od16Io+ecLzMFuk8ez+lhF/fEpZfHY11/oOEnoRNQZ23TDWtL0Fr7DzYLIZhh2fn&#10;kQg6Xh1CVA0b1XVRAJ0mQ0EX0/E0OjjolAiPwczZZld2lhxYkFD8QlUQ7M7Mwl6LCNZKJtaXvWeq&#10;O+/RvtMBD4lhOpfdWSPfFuliPV/PJ6PJeLYeTdKqGj1tyslotkHq1buqLKvse0gtm+StEkLqkN1V&#10;r9nk7/RwmZyz0m6KvZUhuUePFDHZ6z8mHTsbmnmWxQ7EaWtDNUKTUaLR+DJOYQZ+PUern0O/+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Blktno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964E98" w:rsidRPr="00EC4EDD" w:rsidRDefault="00964E98" w:rsidP="00964E98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64E98" w:rsidRPr="00EC4EDD" w:rsidRDefault="00964E98" w:rsidP="00964E98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15CĐ ĐCN4</w:t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964E98" w:rsidRPr="00EC4EDD" w:rsidTr="00366E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964E98" w:rsidRPr="00EC4EDD" w:rsidRDefault="00964E98" w:rsidP="00366E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21/05 ÷  26/05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, phần mềm lập trình 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28/05 ÷  02/06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- ứng dụng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04/06 ÷  09/06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HMI Got1000.          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11/06 ÷  16/06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18/06 ÷  23/06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6A4020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964E98" w:rsidRPr="00EC4EDD" w:rsidRDefault="00964E98" w:rsidP="00964E98">
      <w:pPr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FF56E9">
        <w:rPr>
          <w:rFonts w:ascii="Times New Roman" w:hAnsi="Times New Roman"/>
          <w:i/>
          <w:sz w:val="24"/>
          <w:lang w:val="sv-SE"/>
        </w:rPr>
        <w:t>5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964E98" w:rsidRPr="00EC4EDD" w:rsidRDefault="00964E98" w:rsidP="00964E98">
      <w:pPr>
        <w:rPr>
          <w:rFonts w:ascii="Times New Roman" w:hAnsi="Times New Roman"/>
          <w:sz w:val="24"/>
        </w:rPr>
      </w:pPr>
    </w:p>
    <w:p w:rsidR="00964E98" w:rsidRDefault="00964E98" w:rsidP="00964E98">
      <w:pPr>
        <w:rPr>
          <w:rFonts w:ascii="Times New Roman" w:hAnsi="Times New Roman"/>
          <w:sz w:val="24"/>
        </w:rPr>
      </w:pPr>
    </w:p>
    <w:sectPr w:rsidR="00964E9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0BDA"/>
    <w:rsid w:val="006D5CA6"/>
    <w:rsid w:val="006E4D5D"/>
    <w:rsid w:val="006F755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4</cp:revision>
  <cp:lastPrinted>2017-03-21T00:01:00Z</cp:lastPrinted>
  <dcterms:created xsi:type="dcterms:W3CDTF">2019-01-15T04:28:00Z</dcterms:created>
  <dcterms:modified xsi:type="dcterms:W3CDTF">2019-01-15T04:39:00Z</dcterms:modified>
</cp:coreProperties>
</file>